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14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544"/>
        <w:gridCol w:w="284"/>
        <w:gridCol w:w="5786"/>
      </w:tblGrid>
      <w:tr w:rsidR="00AC3CF8" w:rsidRPr="0011623D" w:rsidTr="00AC3CF8">
        <w:trPr>
          <w:cantSplit/>
          <w:trHeight w:val="913"/>
        </w:trPr>
        <w:tc>
          <w:tcPr>
            <w:tcW w:w="3828" w:type="dxa"/>
            <w:gridSpan w:val="2"/>
          </w:tcPr>
          <w:p w:rsidR="00AC3CF8" w:rsidRPr="0011623D" w:rsidRDefault="00AC3CF8" w:rsidP="00E87E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1623D">
              <w:rPr>
                <w:sz w:val="26"/>
                <w:szCs w:val="26"/>
              </w:rPr>
              <w:t>UBND HUYỆN CHÂU THÀNH</w:t>
            </w:r>
          </w:p>
          <w:p w:rsidR="00AC3CF8" w:rsidRPr="0011623D" w:rsidRDefault="00AC3CF8" w:rsidP="00E87EF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1623D">
              <w:rPr>
                <w:b/>
                <w:sz w:val="26"/>
                <w:szCs w:val="26"/>
              </w:rPr>
              <w:t>VĂN PHÒNG</w:t>
            </w:r>
          </w:p>
          <w:p w:rsidR="00AC3CF8" w:rsidRPr="0011623D" w:rsidRDefault="00AC3CF8" w:rsidP="005919B5">
            <w:pPr>
              <w:jc w:val="center"/>
            </w:pPr>
            <w:r w:rsidRPr="0011623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C427277" wp14:editId="2C2E1FF7">
                      <wp:simplePos x="0" y="0"/>
                      <wp:positionH relativeFrom="column">
                        <wp:posOffset>817880</wp:posOffset>
                      </wp:positionH>
                      <wp:positionV relativeFrom="paragraph">
                        <wp:posOffset>16814</wp:posOffset>
                      </wp:positionV>
                      <wp:extent cx="609600" cy="0"/>
                      <wp:effectExtent l="0" t="0" r="1905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9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319CD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4.4pt;margin-top:1.3pt;width:48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hN0IwIAAEkEAAAOAAAAZHJzL2Uyb0RvYy54bWysVMGO2jAQvVfqP1i5QxI2SyEirFYJ9LLt&#10;IrH9AGM7xGrisWxDQFX/vWMTENteqqo5OOOM582bmecsnk5dS47CWAmqiNJxEhGhGHCp9kX07W09&#10;mkXEOqo4bUGJIjoLGz0tP35Y9DoXE2ig5cIQBFE273URNc7pPI4ta0RH7Ri0UOiswXTU4dbsY25o&#10;j+hdG0+SZBr3YLg2wIS1+LW6OKNlwK9rwdxrXVvhSFtEyM2F1YR159d4uaD53lDdSDbQoP/AoqNS&#10;YdIbVEUdJQcj/4DqJDNgoXZjBl0MdS2ZCDVgNWnyWzXbhmoRasHmWH1rk/1/sOzrcWOI5EU0iYii&#10;HY5o6wyV+8aRZ2OgJyUohW0EQya+W722OQaVamN8veyktvoF2HdLFJQNVXsRWL+dNUKlPiJ+F+I3&#10;VmPOXf8FOJ6hBwehdafadB4Sm0JOYULn24TEyRGGH6fJfJrgHNnVFdP8GqeNdZ8FdMQbRWSHMm78&#10;05CFHl+s86xofg3wSRWsZdsGNbSK9Jjp4TEJARZayb3TH7NmvytbQ47U6yk8oUT03B8zcFA8gDWC&#10;8tVgOyrbi43JW+XxsC6kM1gXwfyYJ/PVbDXLRtlkuhplSVWNntdlNpqu00+P1UNVllX601NLs7yR&#10;nAvl2V3Fm2Z/J47hGl1kd5PvrQ3xe/TQLyR7fQfSYbB+lhdV7ICfN+Y6cNRrODzcLX8h7vdo3/8B&#10;lr8AAAD//wMAUEsDBBQABgAIAAAAIQCESkqb2AAAAAcBAAAPAAAAZHJzL2Rvd25yZXYueG1sTI5N&#10;S8RAEETvgv9haMGbO3GQZYmZLLIqeFp0FcVbb6ZNgpmekJl8+O9tvejxUUXVK7aL79REQ2wDW7hc&#10;ZaCIq+Bari28PN9fbEDFhOywC0wWvijCtjw9KTB3YeYnmg6pVjLCMUcLTUp9rnWsGvIYV6Enluwj&#10;DB6T4FBrN+As477TJsvW2mPL8tBgT7uGqs/D6C14fAijaXbT/nW5fXTzO1f7uzdrz8+Wm2tQiZb0&#10;V4YffVGHUpyOYWQXVSdsNqKeLJg1KMmNuRI+/rIuC/3fv/wGAAD//wMAUEsBAi0AFAAGAAgAAAAh&#10;ALaDOJL+AAAA4QEAABMAAAAAAAAAAAAAAAAAAAAAAFtDb250ZW50X1R5cGVzXS54bWxQSwECLQAU&#10;AAYACAAAACEAOP0h/9YAAACUAQAACwAAAAAAAAAAAAAAAAAvAQAAX3JlbHMvLnJlbHNQSwECLQAU&#10;AAYACAAAACEAGWITdCMCAABJBAAADgAAAAAAAAAAAAAAAAAuAgAAZHJzL2Uyb0RvYy54bWxQSwEC&#10;LQAUAAYACAAAACEAhEpKm9gAAAAHAQAADwAAAAAAAAAAAAAAAAB9BAAAZHJzL2Rvd25yZXYueG1s&#10;UEsFBgAAAAAEAAQA8wAAAIIFAAAAAA==&#10;" strokeweight=".5pt"/>
                  </w:pict>
                </mc:Fallback>
              </mc:AlternateContent>
            </w:r>
          </w:p>
        </w:tc>
        <w:tc>
          <w:tcPr>
            <w:tcW w:w="5786" w:type="dxa"/>
          </w:tcPr>
          <w:p w:rsidR="00AC3CF8" w:rsidRPr="0011623D" w:rsidRDefault="00AC3CF8" w:rsidP="00AC3CF8">
            <w:pPr>
              <w:ind w:left="-108"/>
              <w:jc w:val="center"/>
              <w:rPr>
                <w:b/>
                <w:noProof/>
                <w:spacing w:val="-8"/>
                <w:sz w:val="26"/>
              </w:rPr>
            </w:pPr>
            <w:r w:rsidRPr="0011623D">
              <w:rPr>
                <w:b/>
                <w:noProof/>
                <w:spacing w:val="-8"/>
                <w:sz w:val="26"/>
              </w:rPr>
              <w:t>CỘNG HÒA XÃ HỘI CHỦ NGHĨA VIỆT NAM</w:t>
            </w:r>
          </w:p>
          <w:p w:rsidR="00AC3CF8" w:rsidRPr="0011623D" w:rsidRDefault="00AC3CF8" w:rsidP="005919B5">
            <w:pPr>
              <w:jc w:val="center"/>
            </w:pPr>
            <w:r w:rsidRPr="0011623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08D0D51" wp14:editId="3E4493F3">
                      <wp:simplePos x="0" y="0"/>
                      <wp:positionH relativeFrom="column">
                        <wp:posOffset>691620</wp:posOffset>
                      </wp:positionH>
                      <wp:positionV relativeFrom="paragraph">
                        <wp:posOffset>290195</wp:posOffset>
                      </wp:positionV>
                      <wp:extent cx="2276475" cy="0"/>
                      <wp:effectExtent l="0" t="0" r="2857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76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D9EAD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54.45pt;margin-top:22.85pt;width:179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eX6JwIAAEoEAAAOAAAAZHJzL2Uyb0RvYy54bWysVMGO2yAQvVfqPyDuWdtZbzZrxVmt7KSX&#10;bRtptx9AAMeoNoOAxImq/nsH4qTd9lJV9QGDmXm8N/Pw4vHYd+QgrVOgS5rdpJRIzUEovSvpl9f1&#10;ZE6J80wL1oGWJT1JRx+X798tBlPIKbTQCWkJgmhXDKakrfemSBLHW9kzdwNGatxswPbM49LuEmHZ&#10;gOh9l0zTdJYMYIWxwKVz+LU+b9JlxG8ayf3npnHSk66kyM3H0cZxG8ZkuWDFzjLTKj7SYP/AomdK&#10;46FXqJp5RvZW/QHVK27BQeNvOPQJNI3iMmpANVn6m5qXlhkZtWBxnLmWyf0/WP7psLFECewdJZr1&#10;2KIXb5natZ48WQsDqUBrLCNYkoVqDcYVmFTpjQ16+VG/mGfgXx3RULVM72Rk/XoyCBUzkjcpYeEM&#10;nrkdPoLAGLb3EEt3bGwfILEo5Bg7dLp2SB494fhxOr2f5fd3lPDLXsKKS6Kxzn+Q0JMwKakbdVwF&#10;ZPEYdnh2HoVg4iUhnKphrbou2qHTZCjp7PYujQkOOiXCZghzdretOksOLBgqPqEqCPYmzMJeiwjW&#10;SiZW49wz1Z3nGN/pgIfCkM44Ozvm20P6sJqv5vkkn85Wkzyt68nTusons3V2f1ff1lVVZ98DtSwv&#10;WiWE1IHdxb1Z/nfuGO/R2XdX/17LkLxFjxKR7OUdScfOhmaebbEFcdrYUI3QZDRsDB4vV7gRv65j&#10;1M9fwPIHAAAA//8DAFBLAwQUAAYACAAAACEA1J+b2t4AAAAJAQAADwAAAGRycy9kb3ducmV2Lnht&#10;bEyPTU/DMAyG70j8h8hI3FjKVLZRmk5ogMRpGmMa4pY1pqlonKpJP/j3GHGA42s/ev04X0+uEQN2&#10;ofak4HqWgEAqvampUnB4fbpagQhRk9GNJ1TwhQHWxflZrjPjR3rBYR8rwSUUMq3AxthmUobSotNh&#10;5lsk3n34zunIsauk6fTI5a6R8yRZSKdr4gtWt7ixWH7ue6fA6Wffz+1m2B6nh50Z36ncPr4pdXkx&#10;3d+BiDjFPxh+9FkdCnY6+Z5MEA3nZHXLqIL0ZgmCgXSxTEGcfgeyyOX/D4pvAAAA//8DAFBLAQIt&#10;ABQABgAIAAAAIQC2gziS/gAAAOEBAAATAAAAAAAAAAAAAAAAAAAAAABbQ29udGVudF9UeXBlc10u&#10;eG1sUEsBAi0AFAAGAAgAAAAhADj9If/WAAAAlAEAAAsAAAAAAAAAAAAAAAAALwEAAF9yZWxzLy5y&#10;ZWxzUEsBAi0AFAAGAAgAAAAhADP55fonAgAASgQAAA4AAAAAAAAAAAAAAAAALgIAAGRycy9lMm9E&#10;b2MueG1sUEsBAi0AFAAGAAgAAAAhANSfm9reAAAACQEAAA8AAAAAAAAAAAAAAAAAgQQAAGRycy9k&#10;b3ducmV2LnhtbFBLBQYAAAAABAAEAPMAAACMBQAAAAA=&#10;" strokeweight=".5pt"/>
                  </w:pict>
                </mc:Fallback>
              </mc:AlternateContent>
            </w:r>
            <w:r w:rsidRPr="0011623D">
              <w:rPr>
                <w:b/>
                <w:sz w:val="28"/>
              </w:rPr>
              <w:t>Độc lập - Tự do - Hạnh phúc</w:t>
            </w:r>
          </w:p>
        </w:tc>
      </w:tr>
      <w:tr w:rsidR="00AC3CF8" w:rsidRPr="0011623D" w:rsidTr="006C6544">
        <w:trPr>
          <w:cantSplit/>
          <w:trHeight w:hRule="exact" w:val="1443"/>
        </w:trPr>
        <w:tc>
          <w:tcPr>
            <w:tcW w:w="3828" w:type="dxa"/>
            <w:gridSpan w:val="2"/>
          </w:tcPr>
          <w:p w:rsidR="00AC3CF8" w:rsidRPr="0011623D" w:rsidRDefault="00AC3CF8" w:rsidP="00C706E7">
            <w:pPr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 xml:space="preserve">         </w:t>
            </w:r>
            <w:r w:rsidRPr="0011623D">
              <w:rPr>
                <w:sz w:val="26"/>
                <w:szCs w:val="28"/>
              </w:rPr>
              <w:t xml:space="preserve">Số:         </w:t>
            </w:r>
            <w:r>
              <w:rPr>
                <w:sz w:val="26"/>
                <w:szCs w:val="28"/>
              </w:rPr>
              <w:t xml:space="preserve">   </w:t>
            </w:r>
            <w:r w:rsidRPr="0011623D">
              <w:rPr>
                <w:sz w:val="26"/>
                <w:szCs w:val="28"/>
              </w:rPr>
              <w:t xml:space="preserve"> </w:t>
            </w:r>
            <w:r>
              <w:rPr>
                <w:sz w:val="26"/>
                <w:szCs w:val="28"/>
              </w:rPr>
              <w:t>/VPUBND-KT</w:t>
            </w:r>
          </w:p>
          <w:p w:rsidR="006C6544" w:rsidRDefault="00AC3CF8" w:rsidP="006C6544">
            <w:pPr>
              <w:jc w:val="center"/>
            </w:pPr>
            <w:r w:rsidRPr="00D54136">
              <w:t>V/v</w:t>
            </w:r>
            <w:r>
              <w:t xml:space="preserve"> </w:t>
            </w:r>
            <w:bookmarkStart w:id="0" w:name="_GoBack"/>
            <w:r w:rsidR="006C6544">
              <w:t>xử lý kịp thời các công việc trên Hệ thống phần mềm theo đúng</w:t>
            </w:r>
          </w:p>
          <w:p w:rsidR="00AC3CF8" w:rsidRPr="00D54136" w:rsidRDefault="006C6544" w:rsidP="006C6544">
            <w:pPr>
              <w:jc w:val="center"/>
            </w:pPr>
            <w:r>
              <w:t>quy định</w:t>
            </w:r>
            <w:bookmarkEnd w:id="0"/>
          </w:p>
        </w:tc>
        <w:tc>
          <w:tcPr>
            <w:tcW w:w="5786" w:type="dxa"/>
          </w:tcPr>
          <w:p w:rsidR="00AC3CF8" w:rsidRPr="00433881" w:rsidRDefault="00AC3CF8" w:rsidP="005919B5">
            <w:pPr>
              <w:jc w:val="center"/>
              <w:rPr>
                <w:i/>
                <w:spacing w:val="4"/>
                <w:sz w:val="28"/>
                <w:szCs w:val="28"/>
              </w:rPr>
            </w:pPr>
            <w:r w:rsidRPr="00433881">
              <w:rPr>
                <w:i/>
                <w:spacing w:val="4"/>
                <w:sz w:val="28"/>
                <w:szCs w:val="28"/>
              </w:rPr>
              <w:t xml:space="preserve">Châu Thành, ngày  </w:t>
            </w:r>
            <w:r>
              <w:rPr>
                <w:i/>
                <w:spacing w:val="4"/>
                <w:sz w:val="28"/>
                <w:szCs w:val="28"/>
              </w:rPr>
              <w:t xml:space="preserve">   </w:t>
            </w:r>
            <w:r w:rsidR="008A6242">
              <w:rPr>
                <w:i/>
                <w:spacing w:val="4"/>
                <w:sz w:val="28"/>
                <w:szCs w:val="28"/>
              </w:rPr>
              <w:t xml:space="preserve"> </w:t>
            </w:r>
            <w:r>
              <w:rPr>
                <w:i/>
                <w:spacing w:val="4"/>
                <w:sz w:val="28"/>
                <w:szCs w:val="28"/>
              </w:rPr>
              <w:t xml:space="preserve">  </w:t>
            </w:r>
            <w:r w:rsidRPr="00433881">
              <w:rPr>
                <w:i/>
                <w:spacing w:val="4"/>
                <w:sz w:val="28"/>
                <w:szCs w:val="28"/>
              </w:rPr>
              <w:t xml:space="preserve">   </w:t>
            </w:r>
            <w:r>
              <w:rPr>
                <w:i/>
                <w:spacing w:val="4"/>
                <w:sz w:val="28"/>
                <w:szCs w:val="28"/>
              </w:rPr>
              <w:t xml:space="preserve">tháng </w:t>
            </w:r>
            <w:r w:rsidR="00E24A69">
              <w:rPr>
                <w:i/>
                <w:spacing w:val="4"/>
                <w:sz w:val="28"/>
                <w:szCs w:val="28"/>
              </w:rPr>
              <w:t>6</w:t>
            </w:r>
            <w:r>
              <w:rPr>
                <w:i/>
                <w:spacing w:val="4"/>
                <w:sz w:val="28"/>
                <w:szCs w:val="28"/>
              </w:rPr>
              <w:t xml:space="preserve"> năm 2022</w:t>
            </w:r>
          </w:p>
          <w:p w:rsidR="00AC3CF8" w:rsidRPr="0011623D" w:rsidRDefault="00AC3CF8" w:rsidP="005919B5">
            <w:pPr>
              <w:jc w:val="center"/>
              <w:rPr>
                <w:i/>
                <w:spacing w:val="4"/>
                <w:sz w:val="26"/>
                <w:szCs w:val="28"/>
              </w:rPr>
            </w:pPr>
          </w:p>
          <w:p w:rsidR="00AC3CF8" w:rsidRPr="0011623D" w:rsidRDefault="00AC3CF8" w:rsidP="005919B5">
            <w:pPr>
              <w:jc w:val="center"/>
              <w:rPr>
                <w:i/>
                <w:spacing w:val="4"/>
                <w:sz w:val="26"/>
                <w:szCs w:val="28"/>
              </w:rPr>
            </w:pPr>
          </w:p>
          <w:p w:rsidR="00AC3CF8" w:rsidRPr="0011623D" w:rsidRDefault="00AC3CF8" w:rsidP="005919B5">
            <w:pPr>
              <w:jc w:val="center"/>
              <w:rPr>
                <w:i/>
                <w:spacing w:val="4"/>
                <w:sz w:val="26"/>
                <w:szCs w:val="28"/>
              </w:rPr>
            </w:pPr>
          </w:p>
          <w:p w:rsidR="00AC3CF8" w:rsidRPr="0011623D" w:rsidRDefault="00AC3CF8" w:rsidP="005919B5">
            <w:pPr>
              <w:jc w:val="center"/>
              <w:rPr>
                <w:rFonts w:ascii=".VnCentury Schoolbook" w:hAnsi=".VnCentury Schoolbook"/>
                <w:b/>
                <w:spacing w:val="4"/>
                <w:sz w:val="28"/>
                <w:szCs w:val="28"/>
              </w:rPr>
            </w:pPr>
          </w:p>
        </w:tc>
      </w:tr>
      <w:tr w:rsidR="00CB3D90" w:rsidRPr="0011623D" w:rsidTr="006C6544">
        <w:trPr>
          <w:cantSplit/>
          <w:trHeight w:hRule="exact" w:val="1421"/>
        </w:trPr>
        <w:tc>
          <w:tcPr>
            <w:tcW w:w="3544" w:type="dxa"/>
          </w:tcPr>
          <w:p w:rsidR="00CB3D90" w:rsidRDefault="00CB3D90" w:rsidP="008A6242">
            <w:pPr>
              <w:jc w:val="right"/>
              <w:rPr>
                <w:sz w:val="26"/>
                <w:szCs w:val="28"/>
              </w:rPr>
            </w:pPr>
            <w:r>
              <w:rPr>
                <w:spacing w:val="4"/>
                <w:sz w:val="28"/>
                <w:szCs w:val="28"/>
              </w:rPr>
              <w:t>Kính gửi:</w:t>
            </w:r>
          </w:p>
        </w:tc>
        <w:tc>
          <w:tcPr>
            <w:tcW w:w="6070" w:type="dxa"/>
            <w:gridSpan w:val="2"/>
          </w:tcPr>
          <w:p w:rsidR="00CB3D90" w:rsidRPr="008A6242" w:rsidRDefault="00CB3D90" w:rsidP="008A6242">
            <w:pPr>
              <w:spacing w:before="60" w:after="120"/>
              <w:rPr>
                <w:spacing w:val="4"/>
                <w:sz w:val="14"/>
                <w:szCs w:val="28"/>
              </w:rPr>
            </w:pPr>
          </w:p>
          <w:p w:rsidR="00CB3D90" w:rsidRDefault="00CB3D90" w:rsidP="006C6544">
            <w:pPr>
              <w:spacing w:before="60" w:after="120"/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 xml:space="preserve">- </w:t>
            </w:r>
            <w:r w:rsidR="006C6544">
              <w:rPr>
                <w:spacing w:val="4"/>
                <w:sz w:val="28"/>
                <w:szCs w:val="28"/>
              </w:rPr>
              <w:t>Các Phòng, ban, ngành Huyện</w:t>
            </w:r>
            <w:r w:rsidR="008A6242">
              <w:rPr>
                <w:spacing w:val="4"/>
                <w:sz w:val="28"/>
                <w:szCs w:val="28"/>
              </w:rPr>
              <w:t>;</w:t>
            </w:r>
          </w:p>
          <w:p w:rsidR="00CB3D90" w:rsidRPr="008A6242" w:rsidRDefault="008A6242" w:rsidP="006C6544">
            <w:pPr>
              <w:spacing w:before="60" w:after="120"/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 xml:space="preserve">- </w:t>
            </w:r>
            <w:r w:rsidR="006C6544">
              <w:rPr>
                <w:spacing w:val="4"/>
                <w:sz w:val="28"/>
                <w:szCs w:val="28"/>
              </w:rPr>
              <w:t>UBND các xã thị trấn</w:t>
            </w:r>
            <w:r>
              <w:rPr>
                <w:spacing w:val="4"/>
                <w:sz w:val="28"/>
                <w:szCs w:val="28"/>
              </w:rPr>
              <w:t>.</w:t>
            </w:r>
          </w:p>
        </w:tc>
      </w:tr>
    </w:tbl>
    <w:p w:rsidR="0099638D" w:rsidRPr="006C6544" w:rsidRDefault="00D54136" w:rsidP="006C6544">
      <w:pPr>
        <w:spacing w:before="60" w:after="120" w:line="271" w:lineRule="auto"/>
        <w:ind w:firstLine="709"/>
        <w:jc w:val="both"/>
        <w:rPr>
          <w:spacing w:val="8"/>
          <w:sz w:val="28"/>
          <w:szCs w:val="28"/>
        </w:rPr>
      </w:pPr>
      <w:r w:rsidRPr="006C6544">
        <w:rPr>
          <w:spacing w:val="8"/>
          <w:sz w:val="28"/>
          <w:szCs w:val="28"/>
        </w:rPr>
        <w:t>Tiếp nhận</w:t>
      </w:r>
      <w:r w:rsidR="002528CC" w:rsidRPr="006C6544">
        <w:rPr>
          <w:spacing w:val="8"/>
          <w:sz w:val="28"/>
          <w:szCs w:val="28"/>
        </w:rPr>
        <w:t xml:space="preserve"> </w:t>
      </w:r>
      <w:r w:rsidR="006C6544" w:rsidRPr="006C6544">
        <w:rPr>
          <w:spacing w:val="8"/>
          <w:sz w:val="28"/>
          <w:szCs w:val="28"/>
        </w:rPr>
        <w:t>Công văn</w:t>
      </w:r>
      <w:r w:rsidR="002528CC" w:rsidRPr="006C6544">
        <w:rPr>
          <w:spacing w:val="8"/>
          <w:sz w:val="28"/>
          <w:szCs w:val="28"/>
        </w:rPr>
        <w:t xml:space="preserve"> </w:t>
      </w:r>
      <w:r w:rsidRPr="006C6544">
        <w:rPr>
          <w:spacing w:val="8"/>
          <w:sz w:val="28"/>
          <w:szCs w:val="28"/>
        </w:rPr>
        <w:t xml:space="preserve">số </w:t>
      </w:r>
      <w:r w:rsidR="006C6544" w:rsidRPr="006C6544">
        <w:rPr>
          <w:spacing w:val="8"/>
          <w:sz w:val="28"/>
          <w:szCs w:val="28"/>
        </w:rPr>
        <w:t xml:space="preserve">65/VPUBND-KSTTHC </w:t>
      </w:r>
      <w:r w:rsidRPr="006C6544">
        <w:rPr>
          <w:spacing w:val="8"/>
          <w:sz w:val="28"/>
          <w:szCs w:val="28"/>
        </w:rPr>
        <w:t xml:space="preserve">ngày </w:t>
      </w:r>
      <w:r w:rsidR="006C6544" w:rsidRPr="006C6544">
        <w:rPr>
          <w:spacing w:val="8"/>
          <w:sz w:val="28"/>
          <w:szCs w:val="28"/>
        </w:rPr>
        <w:t>31</w:t>
      </w:r>
      <w:r w:rsidRPr="006C6544">
        <w:rPr>
          <w:spacing w:val="8"/>
          <w:sz w:val="28"/>
          <w:szCs w:val="28"/>
        </w:rPr>
        <w:t xml:space="preserve"> tháng </w:t>
      </w:r>
      <w:r w:rsidR="008A6242" w:rsidRPr="006C6544">
        <w:rPr>
          <w:spacing w:val="8"/>
          <w:sz w:val="28"/>
          <w:szCs w:val="28"/>
        </w:rPr>
        <w:t>5</w:t>
      </w:r>
      <w:r w:rsidRPr="006C6544">
        <w:rPr>
          <w:spacing w:val="8"/>
          <w:sz w:val="28"/>
          <w:szCs w:val="28"/>
        </w:rPr>
        <w:t xml:space="preserve"> năm 202</w:t>
      </w:r>
      <w:r w:rsidR="00794466" w:rsidRPr="006C6544">
        <w:rPr>
          <w:spacing w:val="8"/>
          <w:sz w:val="28"/>
          <w:szCs w:val="28"/>
        </w:rPr>
        <w:t>2</w:t>
      </w:r>
      <w:r w:rsidRPr="006C6544">
        <w:rPr>
          <w:spacing w:val="8"/>
          <w:sz w:val="28"/>
          <w:szCs w:val="28"/>
        </w:rPr>
        <w:t xml:space="preserve"> </w:t>
      </w:r>
      <w:r w:rsidR="00185F37" w:rsidRPr="006C6544">
        <w:rPr>
          <w:spacing w:val="8"/>
          <w:sz w:val="28"/>
          <w:szCs w:val="28"/>
        </w:rPr>
        <w:t xml:space="preserve">của </w:t>
      </w:r>
      <w:r w:rsidR="006C6544" w:rsidRPr="006C6544">
        <w:rPr>
          <w:spacing w:val="8"/>
          <w:sz w:val="28"/>
          <w:szCs w:val="28"/>
        </w:rPr>
        <w:t>Văn phòng UBND tỉnh</w:t>
      </w:r>
      <w:r w:rsidR="00E24A69" w:rsidRPr="006C6544">
        <w:rPr>
          <w:spacing w:val="8"/>
          <w:sz w:val="28"/>
          <w:szCs w:val="28"/>
        </w:rPr>
        <w:t xml:space="preserve"> </w:t>
      </w:r>
      <w:r w:rsidR="005A39BE" w:rsidRPr="006C6544">
        <w:rPr>
          <w:spacing w:val="8"/>
          <w:sz w:val="28"/>
          <w:szCs w:val="28"/>
        </w:rPr>
        <w:t xml:space="preserve">về </w:t>
      </w:r>
      <w:r w:rsidR="002528CC" w:rsidRPr="006C6544">
        <w:rPr>
          <w:spacing w:val="8"/>
          <w:sz w:val="28"/>
          <w:szCs w:val="28"/>
        </w:rPr>
        <w:t>việc</w:t>
      </w:r>
      <w:r w:rsidR="00AC3CF8" w:rsidRPr="006C6544">
        <w:rPr>
          <w:spacing w:val="8"/>
          <w:sz w:val="28"/>
          <w:szCs w:val="28"/>
        </w:rPr>
        <w:t xml:space="preserve"> </w:t>
      </w:r>
      <w:r w:rsidR="006C6544" w:rsidRPr="006C6544">
        <w:rPr>
          <w:spacing w:val="8"/>
          <w:sz w:val="28"/>
          <w:szCs w:val="28"/>
        </w:rPr>
        <w:t>thực hiện nghiêm việc đóng góp</w:t>
      </w:r>
      <w:r w:rsidR="006C6544" w:rsidRPr="006C6544">
        <w:rPr>
          <w:spacing w:val="8"/>
          <w:sz w:val="28"/>
          <w:szCs w:val="28"/>
        </w:rPr>
        <w:t xml:space="preserve"> </w:t>
      </w:r>
      <w:r w:rsidR="006C6544" w:rsidRPr="006C6544">
        <w:rPr>
          <w:spacing w:val="8"/>
          <w:sz w:val="28"/>
          <w:szCs w:val="28"/>
        </w:rPr>
        <w:t>ý kiến thẩm định đối với các</w:t>
      </w:r>
      <w:r w:rsidR="006C6544" w:rsidRPr="006C6544">
        <w:rPr>
          <w:spacing w:val="8"/>
          <w:sz w:val="28"/>
          <w:szCs w:val="28"/>
        </w:rPr>
        <w:t xml:space="preserve"> </w:t>
      </w:r>
      <w:r w:rsidR="006C6544" w:rsidRPr="006C6544">
        <w:rPr>
          <w:spacing w:val="8"/>
          <w:sz w:val="28"/>
          <w:szCs w:val="28"/>
        </w:rPr>
        <w:t>TTHC về đầu tư</w:t>
      </w:r>
      <w:r w:rsidR="006C6544" w:rsidRPr="006C6544">
        <w:rPr>
          <w:spacing w:val="8"/>
          <w:sz w:val="28"/>
          <w:szCs w:val="28"/>
        </w:rPr>
        <w:t xml:space="preserve"> </w:t>
      </w:r>
      <w:r w:rsidR="006C6544" w:rsidRPr="006C6544">
        <w:rPr>
          <w:b/>
          <w:spacing w:val="8"/>
          <w:sz w:val="28"/>
          <w:szCs w:val="28"/>
        </w:rPr>
        <w:t>(có văn bản kèm theo)</w:t>
      </w:r>
      <w:r w:rsidR="00AC3CF8" w:rsidRPr="006C6544">
        <w:rPr>
          <w:spacing w:val="8"/>
          <w:sz w:val="28"/>
          <w:szCs w:val="28"/>
        </w:rPr>
        <w:t>.</w:t>
      </w:r>
      <w:r w:rsidR="009D5C3D" w:rsidRPr="006C6544">
        <w:rPr>
          <w:spacing w:val="8"/>
          <w:sz w:val="28"/>
          <w:szCs w:val="28"/>
        </w:rPr>
        <w:t xml:space="preserve"> Liên quan đến vấn đề này</w:t>
      </w:r>
      <w:r w:rsidR="004779D3" w:rsidRPr="006C6544">
        <w:rPr>
          <w:spacing w:val="8"/>
          <w:sz w:val="28"/>
          <w:szCs w:val="28"/>
        </w:rPr>
        <w:t>,</w:t>
      </w:r>
      <w:r w:rsidR="009D5C3D" w:rsidRPr="006C6544">
        <w:rPr>
          <w:spacing w:val="8"/>
          <w:sz w:val="28"/>
          <w:szCs w:val="28"/>
        </w:rPr>
        <w:t xml:space="preserve"> Chủ tịch UBND Huyện </w:t>
      </w:r>
      <w:r w:rsidR="006C6544" w:rsidRPr="006C6544">
        <w:rPr>
          <w:spacing w:val="8"/>
          <w:sz w:val="28"/>
          <w:szCs w:val="28"/>
        </w:rPr>
        <w:t xml:space="preserve">Lê Minh Trung </w:t>
      </w:r>
      <w:r w:rsidR="009D5C3D" w:rsidRPr="006C6544">
        <w:rPr>
          <w:spacing w:val="8"/>
          <w:sz w:val="28"/>
          <w:szCs w:val="28"/>
        </w:rPr>
        <w:t>có ý kiến chỉ đạo</w:t>
      </w:r>
      <w:r w:rsidR="000D1EC5" w:rsidRPr="006C6544">
        <w:rPr>
          <w:spacing w:val="8"/>
          <w:sz w:val="28"/>
          <w:szCs w:val="28"/>
        </w:rPr>
        <w:t xml:space="preserve"> như sau</w:t>
      </w:r>
      <w:r w:rsidR="00A86B41" w:rsidRPr="006C6544">
        <w:rPr>
          <w:spacing w:val="8"/>
          <w:sz w:val="28"/>
          <w:szCs w:val="28"/>
        </w:rPr>
        <w:t>:</w:t>
      </w:r>
    </w:p>
    <w:p w:rsidR="00E10351" w:rsidRPr="00F53C34" w:rsidRDefault="006C6544" w:rsidP="006C6544">
      <w:pPr>
        <w:spacing w:before="60" w:after="120" w:line="264" w:lineRule="auto"/>
        <w:ind w:firstLine="720"/>
        <w:jc w:val="both"/>
        <w:rPr>
          <w:noProof/>
          <w:sz w:val="28"/>
          <w:szCs w:val="28"/>
        </w:rPr>
      </w:pPr>
      <w:r>
        <w:rPr>
          <w:rFonts w:eastAsia="SimSun"/>
          <w:sz w:val="28"/>
          <w:szCs w:val="28"/>
          <w:lang w:eastAsia="zh-CN" w:bidi="he-IL"/>
        </w:rPr>
        <w:t xml:space="preserve">Yêu cầu </w:t>
      </w:r>
      <w:r>
        <w:rPr>
          <w:spacing w:val="4"/>
          <w:sz w:val="28"/>
          <w:szCs w:val="28"/>
        </w:rPr>
        <w:t>c</w:t>
      </w:r>
      <w:r>
        <w:rPr>
          <w:spacing w:val="4"/>
          <w:sz w:val="28"/>
          <w:szCs w:val="28"/>
        </w:rPr>
        <w:t xml:space="preserve">ác Phòng, </w:t>
      </w:r>
      <w:r>
        <w:rPr>
          <w:spacing w:val="4"/>
          <w:sz w:val="28"/>
          <w:szCs w:val="28"/>
        </w:rPr>
        <w:t>Ban</w:t>
      </w:r>
      <w:r>
        <w:rPr>
          <w:spacing w:val="4"/>
          <w:sz w:val="28"/>
          <w:szCs w:val="28"/>
        </w:rPr>
        <w:t xml:space="preserve">, </w:t>
      </w:r>
      <w:r>
        <w:rPr>
          <w:spacing w:val="4"/>
          <w:sz w:val="28"/>
          <w:szCs w:val="28"/>
        </w:rPr>
        <w:t xml:space="preserve">Ngành </w:t>
      </w:r>
      <w:r>
        <w:rPr>
          <w:spacing w:val="4"/>
          <w:sz w:val="28"/>
          <w:szCs w:val="28"/>
        </w:rPr>
        <w:t>Huyện</w:t>
      </w:r>
      <w:r>
        <w:rPr>
          <w:rFonts w:eastAsia="SimSun"/>
          <w:sz w:val="28"/>
          <w:szCs w:val="28"/>
          <w:lang w:eastAsia="zh-CN" w:bidi="he-IL"/>
        </w:rPr>
        <w:t xml:space="preserve">, UBND các xã, thị trấn xem nắm thông tin, </w:t>
      </w:r>
      <w:r w:rsidRPr="006C6544">
        <w:rPr>
          <w:rFonts w:eastAsia="SimSun"/>
          <w:sz w:val="28"/>
          <w:szCs w:val="28"/>
          <w:lang w:eastAsia="zh-CN" w:bidi="he-IL"/>
        </w:rPr>
        <w:t>xử lý kịp thời các công việc trên Hệ thống phần mềm theo đúng</w:t>
      </w:r>
      <w:r>
        <w:rPr>
          <w:rFonts w:eastAsia="SimSun"/>
          <w:sz w:val="28"/>
          <w:szCs w:val="28"/>
          <w:lang w:eastAsia="zh-CN" w:bidi="he-IL"/>
        </w:rPr>
        <w:t xml:space="preserve"> </w:t>
      </w:r>
      <w:r w:rsidRPr="006C6544">
        <w:rPr>
          <w:rFonts w:eastAsia="SimSun"/>
          <w:sz w:val="28"/>
          <w:szCs w:val="28"/>
          <w:lang w:eastAsia="zh-CN" w:bidi="he-IL"/>
        </w:rPr>
        <w:t>quy định</w:t>
      </w:r>
      <w:r>
        <w:rPr>
          <w:rFonts w:eastAsia="SimSun"/>
          <w:sz w:val="28"/>
          <w:szCs w:val="28"/>
          <w:lang w:eastAsia="zh-CN" w:bidi="he-IL"/>
        </w:rPr>
        <w:t>; t</w:t>
      </w:r>
      <w:r w:rsidRPr="006C6544">
        <w:rPr>
          <w:rFonts w:eastAsia="SimSun"/>
          <w:sz w:val="28"/>
          <w:szCs w:val="28"/>
          <w:lang w:eastAsia="zh-CN" w:bidi="he-IL"/>
        </w:rPr>
        <w:t>rường hợp, cần thời gian nghiên cứu cho ý kiến thẩm định dự án đầu</w:t>
      </w:r>
      <w:r>
        <w:rPr>
          <w:rFonts w:eastAsia="SimSun"/>
          <w:sz w:val="28"/>
          <w:szCs w:val="28"/>
          <w:lang w:eastAsia="zh-CN" w:bidi="he-IL"/>
        </w:rPr>
        <w:t xml:space="preserve"> </w:t>
      </w:r>
      <w:r w:rsidRPr="006C6544">
        <w:rPr>
          <w:rFonts w:eastAsia="SimSun"/>
          <w:sz w:val="28"/>
          <w:szCs w:val="28"/>
          <w:lang w:eastAsia="zh-CN" w:bidi="he-IL"/>
        </w:rPr>
        <w:t>tư, đề nghị đơn vị có văn bản gia hạn gửi về Sở Kế hoạch và Đầu tư</w:t>
      </w:r>
      <w:r>
        <w:rPr>
          <w:rFonts w:eastAsia="SimSun"/>
          <w:sz w:val="28"/>
          <w:szCs w:val="28"/>
          <w:lang w:eastAsia="zh-CN" w:bidi="he-IL"/>
        </w:rPr>
        <w:t>.</w:t>
      </w:r>
    </w:p>
    <w:p w:rsidR="009A3FA1" w:rsidRDefault="009A3FA1" w:rsidP="001A2083">
      <w:pPr>
        <w:spacing w:before="60" w:after="120" w:line="271" w:lineRule="auto"/>
        <w:ind w:firstLine="720"/>
        <w:jc w:val="both"/>
        <w:rPr>
          <w:sz w:val="28"/>
          <w:szCs w:val="28"/>
        </w:rPr>
      </w:pPr>
      <w:r w:rsidRPr="00C5238A">
        <w:rPr>
          <w:sz w:val="28"/>
          <w:szCs w:val="28"/>
        </w:rPr>
        <w:t xml:space="preserve">Văn phòng </w:t>
      </w:r>
      <w:r w:rsidR="006C2AD1">
        <w:rPr>
          <w:sz w:val="28"/>
          <w:szCs w:val="28"/>
        </w:rPr>
        <w:t xml:space="preserve">Hội đồng nhân dân và Ủy ban nhân dân Huyện </w:t>
      </w:r>
      <w:r w:rsidRPr="00C5238A">
        <w:rPr>
          <w:sz w:val="28"/>
          <w:szCs w:val="28"/>
        </w:rPr>
        <w:t>thông báo đến</w:t>
      </w:r>
      <w:r w:rsidR="006C2AD1">
        <w:rPr>
          <w:sz w:val="28"/>
          <w:szCs w:val="28"/>
        </w:rPr>
        <w:t xml:space="preserve"> </w:t>
      </w:r>
      <w:r w:rsidRPr="00C5238A">
        <w:rPr>
          <w:sz w:val="28"/>
          <w:szCs w:val="28"/>
        </w:rPr>
        <w:t>đơn vị biết, thực hiện./.</w:t>
      </w:r>
    </w:p>
    <w:p w:rsidR="006C2AD1" w:rsidRPr="001A2083" w:rsidRDefault="006C2AD1" w:rsidP="004210DC">
      <w:pPr>
        <w:spacing w:before="60" w:after="60" w:line="271" w:lineRule="auto"/>
        <w:ind w:firstLine="720"/>
        <w:jc w:val="both"/>
        <w:rPr>
          <w:sz w:val="10"/>
          <w:szCs w:val="28"/>
        </w:rPr>
      </w:pP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4368"/>
        <w:gridCol w:w="5189"/>
      </w:tblGrid>
      <w:tr w:rsidR="0011623D" w:rsidRPr="0011623D" w:rsidTr="00154EE0">
        <w:trPr>
          <w:trHeight w:hRule="exact" w:val="3105"/>
        </w:trPr>
        <w:tc>
          <w:tcPr>
            <w:tcW w:w="4368" w:type="dxa"/>
          </w:tcPr>
          <w:p w:rsidR="0099638D" w:rsidRPr="0011623D" w:rsidRDefault="0099638D" w:rsidP="005919B5">
            <w:pPr>
              <w:rPr>
                <w:b/>
                <w:i/>
                <w:sz w:val="26"/>
              </w:rPr>
            </w:pPr>
            <w:r w:rsidRPr="0011623D">
              <w:rPr>
                <w:b/>
                <w:i/>
              </w:rPr>
              <w:t>Nơi nhận:</w:t>
            </w:r>
            <w:r w:rsidRPr="0011623D">
              <w:rPr>
                <w:b/>
                <w:i/>
                <w:sz w:val="26"/>
              </w:rPr>
              <w:t xml:space="preserve">                                                              </w:t>
            </w:r>
          </w:p>
          <w:p w:rsidR="0099638D" w:rsidRPr="0011623D" w:rsidRDefault="0099638D" w:rsidP="005919B5">
            <w:pPr>
              <w:rPr>
                <w:sz w:val="22"/>
                <w:szCs w:val="22"/>
              </w:rPr>
            </w:pPr>
            <w:r w:rsidRPr="0011623D">
              <w:rPr>
                <w:sz w:val="22"/>
                <w:szCs w:val="22"/>
              </w:rPr>
              <w:t>- Như trên;</w:t>
            </w:r>
          </w:p>
          <w:p w:rsidR="001A2083" w:rsidRDefault="00297142" w:rsidP="00891396">
            <w:pPr>
              <w:rPr>
                <w:sz w:val="22"/>
                <w:szCs w:val="22"/>
              </w:rPr>
            </w:pPr>
            <w:r w:rsidRPr="0011623D">
              <w:rPr>
                <w:sz w:val="22"/>
                <w:szCs w:val="22"/>
              </w:rPr>
              <w:t xml:space="preserve">- </w:t>
            </w:r>
            <w:r w:rsidR="009A3FA1" w:rsidRPr="0011623D">
              <w:rPr>
                <w:sz w:val="22"/>
                <w:szCs w:val="22"/>
              </w:rPr>
              <w:t>CT, các PCT/UBND Huyện</w:t>
            </w:r>
            <w:r w:rsidR="0099638D" w:rsidRPr="0011623D">
              <w:rPr>
                <w:sz w:val="22"/>
                <w:szCs w:val="22"/>
              </w:rPr>
              <w:t xml:space="preserve"> (b/c);</w:t>
            </w:r>
          </w:p>
          <w:p w:rsidR="00891396" w:rsidRDefault="00891396" w:rsidP="008913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Lãnh đạo Văn phòng;</w:t>
            </w:r>
          </w:p>
          <w:p w:rsidR="0099638D" w:rsidRPr="0011623D" w:rsidRDefault="001A2559" w:rsidP="005919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11623D">
              <w:rPr>
                <w:sz w:val="22"/>
                <w:szCs w:val="22"/>
              </w:rPr>
              <w:t xml:space="preserve">Các </w:t>
            </w:r>
            <w:r w:rsidR="00BB3FFD" w:rsidRPr="0011623D">
              <w:rPr>
                <w:sz w:val="22"/>
                <w:szCs w:val="22"/>
              </w:rPr>
              <w:t>CVNC;</w:t>
            </w:r>
          </w:p>
          <w:p w:rsidR="0099638D" w:rsidRPr="0011623D" w:rsidRDefault="0099638D" w:rsidP="005919B5">
            <w:pPr>
              <w:rPr>
                <w:i/>
                <w:sz w:val="22"/>
                <w:szCs w:val="22"/>
              </w:rPr>
            </w:pPr>
            <w:r w:rsidRPr="0011623D">
              <w:rPr>
                <w:sz w:val="22"/>
                <w:szCs w:val="22"/>
              </w:rPr>
              <w:t>- Lưu: VT,</w:t>
            </w:r>
            <w:r w:rsidR="00823F76">
              <w:rPr>
                <w:sz w:val="22"/>
                <w:szCs w:val="22"/>
              </w:rPr>
              <w:t xml:space="preserve"> </w:t>
            </w:r>
            <w:r w:rsidR="006C2AD1">
              <w:rPr>
                <w:sz w:val="22"/>
                <w:szCs w:val="22"/>
              </w:rPr>
              <w:t>NC-Tùng</w:t>
            </w:r>
            <w:r w:rsidRPr="0011623D">
              <w:rPr>
                <w:sz w:val="22"/>
                <w:szCs w:val="22"/>
              </w:rPr>
              <w:t xml:space="preserve">.      </w:t>
            </w:r>
            <w:r w:rsidRPr="0011623D">
              <w:rPr>
                <w:i/>
                <w:sz w:val="22"/>
                <w:szCs w:val="22"/>
              </w:rPr>
              <w:t xml:space="preserve">                                        </w:t>
            </w:r>
          </w:p>
          <w:p w:rsidR="0099638D" w:rsidRPr="0011623D" w:rsidRDefault="0099638D" w:rsidP="005919B5">
            <w:pPr>
              <w:rPr>
                <w:i/>
              </w:rPr>
            </w:pPr>
          </w:p>
        </w:tc>
        <w:tc>
          <w:tcPr>
            <w:tcW w:w="5189" w:type="dxa"/>
          </w:tcPr>
          <w:p w:rsidR="0099638D" w:rsidRPr="0011623D" w:rsidRDefault="0099638D" w:rsidP="005919B5">
            <w:pPr>
              <w:jc w:val="center"/>
              <w:rPr>
                <w:b/>
                <w:sz w:val="28"/>
                <w:szCs w:val="28"/>
              </w:rPr>
            </w:pPr>
            <w:r w:rsidRPr="0011623D">
              <w:rPr>
                <w:b/>
                <w:sz w:val="28"/>
                <w:szCs w:val="28"/>
              </w:rPr>
              <w:t>CHÁNH VĂN PHÒNG</w:t>
            </w:r>
          </w:p>
          <w:p w:rsidR="0099638D" w:rsidRPr="0011623D" w:rsidRDefault="0099638D" w:rsidP="005919B5">
            <w:pPr>
              <w:jc w:val="center"/>
              <w:rPr>
                <w:sz w:val="28"/>
                <w:szCs w:val="28"/>
              </w:rPr>
            </w:pPr>
          </w:p>
          <w:p w:rsidR="0099638D" w:rsidRPr="0011623D" w:rsidRDefault="0099638D" w:rsidP="005919B5">
            <w:pPr>
              <w:jc w:val="center"/>
              <w:rPr>
                <w:sz w:val="28"/>
                <w:szCs w:val="28"/>
              </w:rPr>
            </w:pPr>
          </w:p>
          <w:p w:rsidR="0099638D" w:rsidRPr="0011623D" w:rsidRDefault="0099638D" w:rsidP="005919B5">
            <w:pPr>
              <w:jc w:val="center"/>
              <w:rPr>
                <w:sz w:val="28"/>
                <w:szCs w:val="28"/>
              </w:rPr>
            </w:pPr>
          </w:p>
          <w:p w:rsidR="00154EE0" w:rsidRDefault="00154EE0" w:rsidP="005919B5">
            <w:pPr>
              <w:jc w:val="center"/>
              <w:rPr>
                <w:sz w:val="28"/>
                <w:szCs w:val="28"/>
              </w:rPr>
            </w:pPr>
          </w:p>
          <w:p w:rsidR="0099638D" w:rsidRPr="0011623D" w:rsidRDefault="0099638D" w:rsidP="005919B5">
            <w:pPr>
              <w:jc w:val="center"/>
              <w:rPr>
                <w:sz w:val="28"/>
                <w:szCs w:val="28"/>
              </w:rPr>
            </w:pPr>
          </w:p>
          <w:p w:rsidR="00BB3FFD" w:rsidRPr="0011623D" w:rsidRDefault="00BB3FFD" w:rsidP="005919B5">
            <w:pPr>
              <w:jc w:val="center"/>
              <w:rPr>
                <w:sz w:val="28"/>
                <w:szCs w:val="28"/>
              </w:rPr>
            </w:pPr>
          </w:p>
          <w:p w:rsidR="0099638D" w:rsidRPr="0011623D" w:rsidRDefault="00BB3FFD" w:rsidP="002E5A18">
            <w:pPr>
              <w:jc w:val="center"/>
              <w:rPr>
                <w:sz w:val="28"/>
                <w:szCs w:val="28"/>
                <w:lang w:val="vi-VN"/>
              </w:rPr>
            </w:pPr>
            <w:r w:rsidRPr="0011623D">
              <w:rPr>
                <w:b/>
                <w:sz w:val="28"/>
                <w:szCs w:val="28"/>
              </w:rPr>
              <w:t>Đoàn Hữu Tiên</w:t>
            </w:r>
          </w:p>
        </w:tc>
      </w:tr>
    </w:tbl>
    <w:p w:rsidR="00577B3B" w:rsidRPr="0011623D" w:rsidRDefault="00577B3B" w:rsidP="00CB6906"/>
    <w:sectPr w:rsidR="00577B3B" w:rsidRPr="0011623D" w:rsidSect="00D54136">
      <w:footerReference w:type="default" r:id="rId8"/>
      <w:pgSz w:w="11909" w:h="16834" w:code="9"/>
      <w:pgMar w:top="1135" w:right="1134" w:bottom="567" w:left="1701" w:header="153" w:footer="4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9BA" w:rsidRDefault="00CC19BA" w:rsidP="002E5A18">
      <w:r>
        <w:separator/>
      </w:r>
    </w:p>
  </w:endnote>
  <w:endnote w:type="continuationSeparator" w:id="0">
    <w:p w:rsidR="00CC19BA" w:rsidRDefault="00CC19BA" w:rsidP="002E5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96195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E5A18" w:rsidRDefault="002E5A1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03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E5A18" w:rsidRDefault="002E5A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9BA" w:rsidRDefault="00CC19BA" w:rsidP="002E5A18">
      <w:r>
        <w:separator/>
      </w:r>
    </w:p>
  </w:footnote>
  <w:footnote w:type="continuationSeparator" w:id="0">
    <w:p w:rsidR="00CC19BA" w:rsidRDefault="00CC19BA" w:rsidP="002E5A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4F1EC4"/>
    <w:multiLevelType w:val="hybridMultilevel"/>
    <w:tmpl w:val="1DD02A8A"/>
    <w:lvl w:ilvl="0" w:tplc="1F86A94A">
      <w:start w:val="1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396"/>
    <w:rsid w:val="000048D7"/>
    <w:rsid w:val="00012F27"/>
    <w:rsid w:val="00016B55"/>
    <w:rsid w:val="00036E6A"/>
    <w:rsid w:val="00040824"/>
    <w:rsid w:val="0005068B"/>
    <w:rsid w:val="000537F7"/>
    <w:rsid w:val="00055360"/>
    <w:rsid w:val="0006099C"/>
    <w:rsid w:val="000731A5"/>
    <w:rsid w:val="0008466E"/>
    <w:rsid w:val="000B129E"/>
    <w:rsid w:val="000B31FE"/>
    <w:rsid w:val="000D1EC5"/>
    <w:rsid w:val="000D72E8"/>
    <w:rsid w:val="000E0CB3"/>
    <w:rsid w:val="000F251A"/>
    <w:rsid w:val="0011623D"/>
    <w:rsid w:val="00126082"/>
    <w:rsid w:val="001276B8"/>
    <w:rsid w:val="00133762"/>
    <w:rsid w:val="00154EE0"/>
    <w:rsid w:val="0015530D"/>
    <w:rsid w:val="001662C3"/>
    <w:rsid w:val="001735F4"/>
    <w:rsid w:val="00185F37"/>
    <w:rsid w:val="00192C03"/>
    <w:rsid w:val="001A2083"/>
    <w:rsid w:val="001A2559"/>
    <w:rsid w:val="001A553B"/>
    <w:rsid w:val="001B1F72"/>
    <w:rsid w:val="001B74B8"/>
    <w:rsid w:val="001D0800"/>
    <w:rsid w:val="001F0C63"/>
    <w:rsid w:val="001F2050"/>
    <w:rsid w:val="001F42BE"/>
    <w:rsid w:val="00204BD2"/>
    <w:rsid w:val="00210ACD"/>
    <w:rsid w:val="00214EE3"/>
    <w:rsid w:val="002310CA"/>
    <w:rsid w:val="00250C5D"/>
    <w:rsid w:val="002528CC"/>
    <w:rsid w:val="00257CEF"/>
    <w:rsid w:val="00260ED9"/>
    <w:rsid w:val="00262738"/>
    <w:rsid w:val="00262981"/>
    <w:rsid w:val="00271E7F"/>
    <w:rsid w:val="00277C91"/>
    <w:rsid w:val="00290995"/>
    <w:rsid w:val="002924AD"/>
    <w:rsid w:val="00297142"/>
    <w:rsid w:val="002B2461"/>
    <w:rsid w:val="002D6B27"/>
    <w:rsid w:val="002E5A18"/>
    <w:rsid w:val="002F1E6F"/>
    <w:rsid w:val="003013F6"/>
    <w:rsid w:val="00310FA9"/>
    <w:rsid w:val="003120DE"/>
    <w:rsid w:val="00326B6C"/>
    <w:rsid w:val="00342FEE"/>
    <w:rsid w:val="0039001C"/>
    <w:rsid w:val="00391E4F"/>
    <w:rsid w:val="00394DFD"/>
    <w:rsid w:val="003A00E3"/>
    <w:rsid w:val="003D4379"/>
    <w:rsid w:val="003D6D1A"/>
    <w:rsid w:val="003F671B"/>
    <w:rsid w:val="003F72AD"/>
    <w:rsid w:val="00414BEA"/>
    <w:rsid w:val="00414D65"/>
    <w:rsid w:val="00420E77"/>
    <w:rsid w:val="004210DC"/>
    <w:rsid w:val="00422DE9"/>
    <w:rsid w:val="00433881"/>
    <w:rsid w:val="00443A9D"/>
    <w:rsid w:val="00451BC9"/>
    <w:rsid w:val="00464DE4"/>
    <w:rsid w:val="00464E3B"/>
    <w:rsid w:val="0047486E"/>
    <w:rsid w:val="004779D3"/>
    <w:rsid w:val="0048388F"/>
    <w:rsid w:val="004841B6"/>
    <w:rsid w:val="00485149"/>
    <w:rsid w:val="004A54CB"/>
    <w:rsid w:val="004A7103"/>
    <w:rsid w:val="004C2A0E"/>
    <w:rsid w:val="004C4E6E"/>
    <w:rsid w:val="004D598D"/>
    <w:rsid w:val="004F2994"/>
    <w:rsid w:val="004F353B"/>
    <w:rsid w:val="005005E0"/>
    <w:rsid w:val="0051428B"/>
    <w:rsid w:val="00524B7C"/>
    <w:rsid w:val="00527B4A"/>
    <w:rsid w:val="0053494B"/>
    <w:rsid w:val="00541C03"/>
    <w:rsid w:val="00560864"/>
    <w:rsid w:val="00576158"/>
    <w:rsid w:val="00577B3B"/>
    <w:rsid w:val="00585717"/>
    <w:rsid w:val="00585B16"/>
    <w:rsid w:val="00587E92"/>
    <w:rsid w:val="0059056F"/>
    <w:rsid w:val="005A24E2"/>
    <w:rsid w:val="005A39BE"/>
    <w:rsid w:val="005A568D"/>
    <w:rsid w:val="005A6EFA"/>
    <w:rsid w:val="005B6513"/>
    <w:rsid w:val="005D4FF8"/>
    <w:rsid w:val="005E700B"/>
    <w:rsid w:val="00615212"/>
    <w:rsid w:val="00617AD1"/>
    <w:rsid w:val="0065323F"/>
    <w:rsid w:val="00656E14"/>
    <w:rsid w:val="00657B02"/>
    <w:rsid w:val="00660D15"/>
    <w:rsid w:val="00681066"/>
    <w:rsid w:val="00690DB2"/>
    <w:rsid w:val="00697D9D"/>
    <w:rsid w:val="006A03CE"/>
    <w:rsid w:val="006B0371"/>
    <w:rsid w:val="006B5D94"/>
    <w:rsid w:val="006C2AD1"/>
    <w:rsid w:val="006C6544"/>
    <w:rsid w:val="006F0A46"/>
    <w:rsid w:val="00703562"/>
    <w:rsid w:val="00716CEB"/>
    <w:rsid w:val="00727598"/>
    <w:rsid w:val="00753425"/>
    <w:rsid w:val="0075784C"/>
    <w:rsid w:val="00761F3B"/>
    <w:rsid w:val="00764D5D"/>
    <w:rsid w:val="00792147"/>
    <w:rsid w:val="00794466"/>
    <w:rsid w:val="00804FB0"/>
    <w:rsid w:val="00822BB3"/>
    <w:rsid w:val="00823F76"/>
    <w:rsid w:val="00832F7A"/>
    <w:rsid w:val="00836CDA"/>
    <w:rsid w:val="00842614"/>
    <w:rsid w:val="00844673"/>
    <w:rsid w:val="00853914"/>
    <w:rsid w:val="00891396"/>
    <w:rsid w:val="008A17C8"/>
    <w:rsid w:val="008A6022"/>
    <w:rsid w:val="008A6242"/>
    <w:rsid w:val="008B7598"/>
    <w:rsid w:val="008E4C00"/>
    <w:rsid w:val="008F147C"/>
    <w:rsid w:val="008F780F"/>
    <w:rsid w:val="0090097B"/>
    <w:rsid w:val="00947CE7"/>
    <w:rsid w:val="009767C6"/>
    <w:rsid w:val="00977311"/>
    <w:rsid w:val="00977A84"/>
    <w:rsid w:val="0099638D"/>
    <w:rsid w:val="009A3FA1"/>
    <w:rsid w:val="009B5A87"/>
    <w:rsid w:val="009C246E"/>
    <w:rsid w:val="009C790C"/>
    <w:rsid w:val="009D077A"/>
    <w:rsid w:val="009D5C3D"/>
    <w:rsid w:val="009D6639"/>
    <w:rsid w:val="009D6C2A"/>
    <w:rsid w:val="009E2376"/>
    <w:rsid w:val="009E7BA6"/>
    <w:rsid w:val="009F5CCE"/>
    <w:rsid w:val="00A04751"/>
    <w:rsid w:val="00A07C4C"/>
    <w:rsid w:val="00A2496C"/>
    <w:rsid w:val="00A60E9E"/>
    <w:rsid w:val="00A748B6"/>
    <w:rsid w:val="00A75F82"/>
    <w:rsid w:val="00A82DC8"/>
    <w:rsid w:val="00A84022"/>
    <w:rsid w:val="00A86B41"/>
    <w:rsid w:val="00A86C3B"/>
    <w:rsid w:val="00A9168A"/>
    <w:rsid w:val="00A92322"/>
    <w:rsid w:val="00A96A69"/>
    <w:rsid w:val="00A97589"/>
    <w:rsid w:val="00AA6209"/>
    <w:rsid w:val="00AB3546"/>
    <w:rsid w:val="00AB3589"/>
    <w:rsid w:val="00AC39B4"/>
    <w:rsid w:val="00AC3CF8"/>
    <w:rsid w:val="00AE5EBE"/>
    <w:rsid w:val="00B150AE"/>
    <w:rsid w:val="00B21909"/>
    <w:rsid w:val="00B252FD"/>
    <w:rsid w:val="00B2635F"/>
    <w:rsid w:val="00B44A9F"/>
    <w:rsid w:val="00B665CE"/>
    <w:rsid w:val="00B806DC"/>
    <w:rsid w:val="00B87EF3"/>
    <w:rsid w:val="00B948E2"/>
    <w:rsid w:val="00B94CD1"/>
    <w:rsid w:val="00BA7DE8"/>
    <w:rsid w:val="00BB3FFD"/>
    <w:rsid w:val="00BB47B9"/>
    <w:rsid w:val="00BD24E4"/>
    <w:rsid w:val="00BE113C"/>
    <w:rsid w:val="00BF41D5"/>
    <w:rsid w:val="00C343BC"/>
    <w:rsid w:val="00C5238A"/>
    <w:rsid w:val="00C706E7"/>
    <w:rsid w:val="00C73916"/>
    <w:rsid w:val="00C7744F"/>
    <w:rsid w:val="00C87248"/>
    <w:rsid w:val="00CA6D46"/>
    <w:rsid w:val="00CB3D90"/>
    <w:rsid w:val="00CB6906"/>
    <w:rsid w:val="00CC19BA"/>
    <w:rsid w:val="00CC3AEA"/>
    <w:rsid w:val="00CD280C"/>
    <w:rsid w:val="00CF0644"/>
    <w:rsid w:val="00D051CB"/>
    <w:rsid w:val="00D17396"/>
    <w:rsid w:val="00D343DA"/>
    <w:rsid w:val="00D34D24"/>
    <w:rsid w:val="00D40052"/>
    <w:rsid w:val="00D54136"/>
    <w:rsid w:val="00D57B3F"/>
    <w:rsid w:val="00D73567"/>
    <w:rsid w:val="00DA50AC"/>
    <w:rsid w:val="00DB3C85"/>
    <w:rsid w:val="00DB4A59"/>
    <w:rsid w:val="00DC0144"/>
    <w:rsid w:val="00DD020C"/>
    <w:rsid w:val="00DE1742"/>
    <w:rsid w:val="00DF02EE"/>
    <w:rsid w:val="00DF59D7"/>
    <w:rsid w:val="00E00A17"/>
    <w:rsid w:val="00E0540A"/>
    <w:rsid w:val="00E05E14"/>
    <w:rsid w:val="00E07101"/>
    <w:rsid w:val="00E10351"/>
    <w:rsid w:val="00E14939"/>
    <w:rsid w:val="00E150AB"/>
    <w:rsid w:val="00E24A69"/>
    <w:rsid w:val="00E34A71"/>
    <w:rsid w:val="00E44BB8"/>
    <w:rsid w:val="00E63B39"/>
    <w:rsid w:val="00E76170"/>
    <w:rsid w:val="00E87EF6"/>
    <w:rsid w:val="00E97A0F"/>
    <w:rsid w:val="00EA29D5"/>
    <w:rsid w:val="00EA6087"/>
    <w:rsid w:val="00EB7DBE"/>
    <w:rsid w:val="00EC26D9"/>
    <w:rsid w:val="00ED0585"/>
    <w:rsid w:val="00EE7082"/>
    <w:rsid w:val="00EF0EB6"/>
    <w:rsid w:val="00EF2646"/>
    <w:rsid w:val="00EF593A"/>
    <w:rsid w:val="00EF5F7A"/>
    <w:rsid w:val="00F03911"/>
    <w:rsid w:val="00F07402"/>
    <w:rsid w:val="00F11671"/>
    <w:rsid w:val="00F2020E"/>
    <w:rsid w:val="00F20F25"/>
    <w:rsid w:val="00F223E7"/>
    <w:rsid w:val="00F22C9D"/>
    <w:rsid w:val="00F27375"/>
    <w:rsid w:val="00F52E4C"/>
    <w:rsid w:val="00F53C34"/>
    <w:rsid w:val="00F57F49"/>
    <w:rsid w:val="00F61F97"/>
    <w:rsid w:val="00F6673D"/>
    <w:rsid w:val="00F75EA5"/>
    <w:rsid w:val="00F859AC"/>
    <w:rsid w:val="00FC0DED"/>
    <w:rsid w:val="00FC1C48"/>
    <w:rsid w:val="00FF3E57"/>
    <w:rsid w:val="00FF4804"/>
    <w:rsid w:val="00FF5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6EFC8963-55D1-492C-85F7-CBCC23024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396"/>
    <w:pPr>
      <w:spacing w:after="0" w:line="240" w:lineRule="auto"/>
    </w:pPr>
    <w:rPr>
      <w:rFonts w:eastAsia="Times New Roman" w:cs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99638D"/>
    <w:pPr>
      <w:keepNext/>
      <w:jc w:val="center"/>
      <w:outlineLvl w:val="2"/>
    </w:pPr>
    <w:rPr>
      <w:rFonts w:ascii=".VnTime" w:hAnsi=".VnTime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9638D"/>
    <w:rPr>
      <w:rFonts w:ascii=".VnTime" w:eastAsia="Times New Roman" w:hAnsi=".VnTime" w:cs="Times New Roman"/>
      <w:b/>
      <w:sz w:val="20"/>
      <w:szCs w:val="20"/>
    </w:rPr>
  </w:style>
  <w:style w:type="paragraph" w:styleId="NormalWeb">
    <w:name w:val="Normal (Web)"/>
    <w:aliases w:val="Обычный (веб)1,Обычный (веб) Знак,Обычный (веб) Знак1,Обычный (веб) Знак Знак, Char Char Char"/>
    <w:basedOn w:val="Normal"/>
    <w:link w:val="NormalWebChar"/>
    <w:uiPriority w:val="99"/>
    <w:unhideWhenUsed/>
    <w:rsid w:val="0099638D"/>
    <w:pPr>
      <w:spacing w:before="100" w:beforeAutospacing="1" w:after="100" w:afterAutospacing="1"/>
    </w:pPr>
    <w:rPr>
      <w:lang w:val="x-none" w:eastAsia="x-none"/>
    </w:rPr>
  </w:style>
  <w:style w:type="character" w:customStyle="1" w:styleId="NormalWebChar">
    <w:name w:val="Normal (Web) Char"/>
    <w:aliases w:val="Обычный (веб)1 Char,Обычный (веб) Знак Char,Обычный (веб) Знак1 Char,Обычный (веб) Знак Знак Char, Char Char Char Char"/>
    <w:link w:val="NormalWeb"/>
    <w:uiPriority w:val="99"/>
    <w:locked/>
    <w:rsid w:val="0099638D"/>
    <w:rPr>
      <w:rFonts w:eastAsia="Times New Roman" w:cs="Times New Roman"/>
      <w:szCs w:val="24"/>
      <w:lang w:val="x-none" w:eastAsia="x-none"/>
    </w:rPr>
  </w:style>
  <w:style w:type="character" w:styleId="Strong">
    <w:name w:val="Strong"/>
    <w:basedOn w:val="DefaultParagraphFont"/>
    <w:uiPriority w:val="22"/>
    <w:qFormat/>
    <w:rsid w:val="0099638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4FB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FB0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662C3"/>
    <w:pPr>
      <w:ind w:left="720"/>
      <w:contextualSpacing/>
    </w:pPr>
  </w:style>
  <w:style w:type="character" w:customStyle="1" w:styleId="bodytext">
    <w:name w:val="bodytext"/>
    <w:rsid w:val="009E2376"/>
  </w:style>
  <w:style w:type="paragraph" w:styleId="Header">
    <w:name w:val="header"/>
    <w:basedOn w:val="Normal"/>
    <w:link w:val="HeaderChar"/>
    <w:uiPriority w:val="99"/>
    <w:unhideWhenUsed/>
    <w:rsid w:val="002E5A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5A1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2E5A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5A18"/>
    <w:rPr>
      <w:rFonts w:eastAsia="Times New Roman" w:cs="Times New Roman"/>
      <w:szCs w:val="24"/>
    </w:rPr>
  </w:style>
  <w:style w:type="paragraph" w:customStyle="1" w:styleId="Body1">
    <w:name w:val="Body 1"/>
    <w:rsid w:val="00E05E14"/>
    <w:pPr>
      <w:spacing w:after="0" w:line="240" w:lineRule="auto"/>
      <w:outlineLvl w:val="0"/>
    </w:pPr>
    <w:rPr>
      <w:rFonts w:eastAsia="Arial Unicode MS" w:cs="Times New Roman"/>
      <w:color w:val="000000"/>
      <w:sz w:val="28"/>
      <w:szCs w:val="2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2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C282D-33AB-4DEB-AB10-A219B30E0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2022-06-01T07:54:00Z</cp:lastPrinted>
  <dcterms:created xsi:type="dcterms:W3CDTF">2022-06-01T08:57:00Z</dcterms:created>
  <dcterms:modified xsi:type="dcterms:W3CDTF">2022-06-01T08:57:00Z</dcterms:modified>
</cp:coreProperties>
</file>